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71E81" w14:textId="7BC9B190" w:rsidR="00F305AF" w:rsidRDefault="00F305AF" w:rsidP="00F9508D">
      <w:pPr>
        <w:jc w:val="center"/>
        <w:rPr>
          <w:rFonts w:ascii="Ink Free" w:hAnsi="Ink Free"/>
          <w:b/>
          <w:color w:val="00B050"/>
          <w:sz w:val="96"/>
        </w:rPr>
      </w:pPr>
      <w:r w:rsidRPr="00F305AF">
        <w:rPr>
          <w:rFonts w:ascii="Ink Free" w:hAnsi="Ink Free"/>
          <w:b/>
          <w:noProof/>
          <w:color w:val="00B050"/>
          <w:sz w:val="9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163D8F7" wp14:editId="12E5C244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5854700" cy="805180"/>
                <wp:effectExtent l="38100" t="38100" r="31750" b="33020"/>
                <wp:wrapTight wrapText="bothSides">
                  <wp:wrapPolygon edited="0">
                    <wp:start x="-141" y="-1022"/>
                    <wp:lineTo x="-141" y="21975"/>
                    <wp:lineTo x="21647" y="21975"/>
                    <wp:lineTo x="21647" y="-1022"/>
                    <wp:lineTo x="-141" y="-1022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8051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99000"/>
                          </a:schemeClr>
                        </a:solidFill>
                        <a:ln w="69850">
                          <a:solidFill>
                            <a:srgbClr val="000000">
                              <a:alpha val="74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0E2A0" w14:textId="4D994856" w:rsidR="00F305AF" w:rsidRPr="00623302" w:rsidRDefault="00F305AF" w:rsidP="00F305AF">
                            <w:pPr>
                              <w:jc w:val="center"/>
                              <w:rPr>
                                <w:rFonts w:ascii="KG Call Me Maybe" w:hAnsi="KG Call Me Maybe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623302">
                              <w:rPr>
                                <w:rFonts w:ascii="KG Call Me Maybe" w:hAnsi="KG Call Me Maybe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Expectations in 4</w:t>
                            </w:r>
                            <w:r w:rsidRPr="00623302">
                              <w:rPr>
                                <w:rFonts w:ascii="KG Call Me Maybe" w:hAnsi="KG Call Me Maybe"/>
                                <w:b/>
                                <w:color w:val="FFFFFF" w:themeColor="background1"/>
                                <w:sz w:val="80"/>
                                <w:szCs w:val="80"/>
                                <w:vertAlign w:val="superscript"/>
                              </w:rPr>
                              <w:t>th</w:t>
                            </w:r>
                            <w:r w:rsidRPr="00623302">
                              <w:rPr>
                                <w:rFonts w:ascii="KG Call Me Maybe" w:hAnsi="KG Call Me Maybe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Grade</w:t>
                            </w:r>
                          </w:p>
                          <w:p w14:paraId="369768B5" w14:textId="609EF7E7" w:rsidR="00F305AF" w:rsidRPr="005E7B5E" w:rsidRDefault="00F305AF">
                            <w:pPr>
                              <w:rPr>
                                <w:rFonts w:ascii="KG Call Me Maybe" w:hAnsi="KG Call Me May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3D8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6pt;width:461pt;height:63.4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" fillcolor="black [3213]" strokeweight="5.5pt">
                <v:fill opacity="64764f"/>
                <v:stroke opacity="48573f"/>
                <v:textbox>
                  <w:txbxContent>
                    <w:p w14:paraId="1390E2A0" w14:textId="4D994856" w:rsidR="00F305AF" w:rsidRPr="00623302" w:rsidRDefault="00F305AF" w:rsidP="00F305AF">
                      <w:pPr>
                        <w:jc w:val="center"/>
                        <w:rPr>
                          <w:rFonts w:ascii="KG Call Me Maybe" w:hAnsi="KG Call Me Maybe"/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 w:rsidRPr="00623302">
                        <w:rPr>
                          <w:rFonts w:ascii="KG Call Me Maybe" w:hAnsi="KG Call Me Maybe"/>
                          <w:b/>
                          <w:color w:val="FFFFFF" w:themeColor="background1"/>
                          <w:sz w:val="80"/>
                          <w:szCs w:val="80"/>
                        </w:rPr>
                        <w:t>Expectations in 4</w:t>
                      </w:r>
                      <w:r w:rsidRPr="00623302">
                        <w:rPr>
                          <w:rFonts w:ascii="KG Call Me Maybe" w:hAnsi="KG Call Me Maybe"/>
                          <w:b/>
                          <w:color w:val="FFFFFF" w:themeColor="background1"/>
                          <w:sz w:val="80"/>
                          <w:szCs w:val="80"/>
                          <w:vertAlign w:val="superscript"/>
                        </w:rPr>
                        <w:t>th</w:t>
                      </w:r>
                      <w:r w:rsidRPr="00623302">
                        <w:rPr>
                          <w:rFonts w:ascii="KG Call Me Maybe" w:hAnsi="KG Call Me Maybe"/>
                          <w:b/>
                          <w:color w:val="FFFFFF" w:themeColor="background1"/>
                          <w:sz w:val="80"/>
                          <w:szCs w:val="80"/>
                        </w:rPr>
                        <w:t xml:space="preserve"> Grade</w:t>
                      </w:r>
                    </w:p>
                    <w:p w14:paraId="369768B5" w14:textId="609EF7E7" w:rsidR="00F305AF" w:rsidRPr="005E7B5E" w:rsidRDefault="00F305AF">
                      <w:pPr>
                        <w:rPr>
                          <w:rFonts w:ascii="KG Call Me Maybe" w:hAnsi="KG Call Me Mayb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F9A9C99" w14:textId="7F22DFB7" w:rsidR="00F9508D" w:rsidRPr="00FA79EF" w:rsidRDefault="00FA79EF" w:rsidP="00E8124C">
      <w:pPr>
        <w:spacing w:after="0" w:line="240" w:lineRule="auto"/>
        <w:jc w:val="center"/>
        <w:rPr>
          <w:rFonts w:ascii="Ink Free" w:hAnsi="Ink Free"/>
          <w:b/>
          <w:color w:val="00B050"/>
          <w:sz w:val="40"/>
          <w:u w:val="single"/>
        </w:rPr>
      </w:pPr>
      <w:r w:rsidRPr="00FA79EF">
        <w:rPr>
          <w:rFonts w:ascii="Ink Free" w:hAnsi="Ink Free"/>
          <w:b/>
          <w:color w:val="00B050"/>
          <w:sz w:val="40"/>
          <w:u w:val="single"/>
        </w:rPr>
        <w:t>Classroom Behavior/Expectations</w:t>
      </w:r>
    </w:p>
    <w:p w14:paraId="7BE9ABF0" w14:textId="29F7CD9C" w:rsidR="00F9508D" w:rsidRDefault="00FA79EF" w:rsidP="00515502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</w:t>
      </w:r>
      <w:r w:rsidR="00515502" w:rsidRPr="00515502">
        <w:rPr>
          <w:rFonts w:ascii="Comic Sans MS" w:hAnsi="Comic Sans MS"/>
          <w:sz w:val="20"/>
        </w:rPr>
        <w:t>e will be using a</w:t>
      </w:r>
      <w:r>
        <w:rPr>
          <w:rFonts w:ascii="Comic Sans MS" w:hAnsi="Comic Sans MS"/>
          <w:sz w:val="20"/>
        </w:rPr>
        <w:t>n</w:t>
      </w:r>
      <w:r w:rsidR="00515502" w:rsidRPr="00515502">
        <w:rPr>
          <w:rFonts w:ascii="Comic Sans MS" w:hAnsi="Comic Sans MS"/>
          <w:sz w:val="20"/>
        </w:rPr>
        <w:t xml:space="preserve"> approach to behavior which encourages students to make positive choices throughout the day.  Students will be given a </w:t>
      </w:r>
      <w:proofErr w:type="gramStart"/>
      <w:r w:rsidR="00515502" w:rsidRPr="00515502">
        <w:rPr>
          <w:rFonts w:ascii="Comic Sans MS" w:hAnsi="Comic Sans MS"/>
          <w:sz w:val="20"/>
        </w:rPr>
        <w:t>goal  number</w:t>
      </w:r>
      <w:proofErr w:type="gramEnd"/>
      <w:r w:rsidR="00515502" w:rsidRPr="00515502">
        <w:rPr>
          <w:rFonts w:ascii="Comic Sans MS" w:hAnsi="Comic Sans MS"/>
          <w:sz w:val="20"/>
        </w:rPr>
        <w:t xml:space="preserve"> of tickets that they</w:t>
      </w:r>
      <w:r>
        <w:rPr>
          <w:rFonts w:ascii="Comic Sans MS" w:hAnsi="Comic Sans MS"/>
          <w:sz w:val="20"/>
        </w:rPr>
        <w:t xml:space="preserve"> are to</w:t>
      </w:r>
      <w:r w:rsidR="00515502" w:rsidRPr="00515502">
        <w:rPr>
          <w:rFonts w:ascii="Comic Sans MS" w:hAnsi="Comic Sans MS"/>
          <w:sz w:val="20"/>
        </w:rPr>
        <w:t xml:space="preserve"> earn throughout the month in order to receive the monthly </w:t>
      </w:r>
      <w:r>
        <w:rPr>
          <w:rFonts w:ascii="Comic Sans MS" w:hAnsi="Comic Sans MS"/>
          <w:sz w:val="20"/>
        </w:rPr>
        <w:t>incentive</w:t>
      </w:r>
      <w:r w:rsidR="00515502" w:rsidRPr="00515502">
        <w:rPr>
          <w:rFonts w:ascii="Comic Sans MS" w:hAnsi="Comic Sans MS"/>
          <w:sz w:val="20"/>
        </w:rPr>
        <w:t xml:space="preserve"> (movie, craft, extra recess, etc.).  </w:t>
      </w:r>
      <w:r w:rsidR="00843066">
        <w:rPr>
          <w:rFonts w:ascii="Comic Sans MS" w:hAnsi="Comic Sans MS"/>
          <w:sz w:val="20"/>
        </w:rPr>
        <w:t>Student expectations</w:t>
      </w:r>
      <w:r w:rsidR="00515502">
        <w:rPr>
          <w:rFonts w:ascii="Comic Sans MS" w:hAnsi="Comic Sans MS"/>
          <w:sz w:val="20"/>
        </w:rPr>
        <w:t xml:space="preserve"> are to f</w:t>
      </w:r>
      <w:r w:rsidR="00F9508D" w:rsidRPr="00515502">
        <w:rPr>
          <w:rFonts w:ascii="Comic Sans MS" w:hAnsi="Comic Sans MS"/>
          <w:sz w:val="20"/>
        </w:rPr>
        <w:t>ollow all school rules as outlined in the school discipline plan found in the student handboo</w:t>
      </w:r>
      <w:r w:rsidR="00704898" w:rsidRPr="00515502">
        <w:rPr>
          <w:rFonts w:ascii="Comic Sans MS" w:hAnsi="Comic Sans MS"/>
          <w:sz w:val="20"/>
        </w:rPr>
        <w:t>k</w:t>
      </w:r>
      <w:r w:rsidR="009A3E36" w:rsidRPr="00515502">
        <w:rPr>
          <w:rFonts w:ascii="Comic Sans MS" w:hAnsi="Comic Sans MS"/>
          <w:sz w:val="20"/>
        </w:rPr>
        <w:t xml:space="preserve">.  </w:t>
      </w:r>
      <w:r w:rsidR="00F9508D" w:rsidRPr="00515502">
        <w:rPr>
          <w:rFonts w:ascii="Comic Sans MS" w:hAnsi="Comic Sans MS"/>
          <w:sz w:val="20"/>
        </w:rPr>
        <w:t xml:space="preserve">Major </w:t>
      </w:r>
      <w:r>
        <w:rPr>
          <w:rFonts w:ascii="Comic Sans MS" w:hAnsi="Comic Sans MS"/>
          <w:sz w:val="20"/>
        </w:rPr>
        <w:t>behavior</w:t>
      </w:r>
      <w:r w:rsidR="00730835" w:rsidRPr="00515502">
        <w:rPr>
          <w:rFonts w:ascii="Comic Sans MS" w:hAnsi="Comic Sans MS"/>
          <w:sz w:val="20"/>
        </w:rPr>
        <w:t xml:space="preserve"> v</w:t>
      </w:r>
      <w:r w:rsidR="00F9508D" w:rsidRPr="00515502">
        <w:rPr>
          <w:rFonts w:ascii="Comic Sans MS" w:hAnsi="Comic Sans MS"/>
          <w:sz w:val="20"/>
        </w:rPr>
        <w:t>iolations will result in immediate discipline actions.</w:t>
      </w:r>
    </w:p>
    <w:p w14:paraId="2297989D" w14:textId="2CC688B1" w:rsidR="00D32C69" w:rsidRDefault="00D32C69" w:rsidP="00515502">
      <w:pPr>
        <w:spacing w:after="0" w:line="240" w:lineRule="auto"/>
        <w:rPr>
          <w:rFonts w:ascii="Comic Sans MS" w:hAnsi="Comic Sans MS"/>
          <w:sz w:val="20"/>
        </w:rPr>
      </w:pPr>
    </w:p>
    <w:p w14:paraId="15B98C2E" w14:textId="77777777" w:rsidR="00D32C69" w:rsidRPr="00515502" w:rsidRDefault="00D32C69" w:rsidP="00515502">
      <w:pPr>
        <w:spacing w:after="0" w:line="240" w:lineRule="auto"/>
        <w:rPr>
          <w:rFonts w:ascii="Comic Sans MS" w:hAnsi="Comic Sans MS"/>
          <w:sz w:val="20"/>
        </w:rPr>
      </w:pPr>
    </w:p>
    <w:p w14:paraId="4E760A2D" w14:textId="1DA75686" w:rsidR="00A954DF" w:rsidRPr="00515502" w:rsidRDefault="00A954DF" w:rsidP="00A954DF">
      <w:pPr>
        <w:pStyle w:val="ListParagraph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4"/>
          <w:szCs w:val="16"/>
          <w:u w:val="single"/>
        </w:rPr>
      </w:pPr>
    </w:p>
    <w:p w14:paraId="20C4C6D8" w14:textId="05633F0F" w:rsidR="00EC3672" w:rsidRPr="00E8124C" w:rsidRDefault="007E08C6" w:rsidP="00EC3672">
      <w:pPr>
        <w:spacing w:after="0" w:line="240" w:lineRule="auto"/>
        <w:jc w:val="center"/>
        <w:rPr>
          <w:rFonts w:ascii="Ink Free" w:hAnsi="Ink Free"/>
          <w:b/>
          <w:color w:val="00B050"/>
          <w:sz w:val="52"/>
          <w:u w:val="single"/>
        </w:rPr>
      </w:pPr>
      <w:r w:rsidRPr="00E8124C">
        <w:rPr>
          <w:rFonts w:ascii="Ink Free" w:hAnsi="Ink Free"/>
          <w:b/>
          <w:color w:val="00B050"/>
          <w:sz w:val="52"/>
          <w:u w:val="single"/>
        </w:rPr>
        <w:t>iPad</w:t>
      </w:r>
    </w:p>
    <w:p w14:paraId="55E336BA" w14:textId="40D36774" w:rsidR="006B6FB8" w:rsidRDefault="00EC3672" w:rsidP="00EC3672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Your child will be responsible for his or her iPad, a charging block, and a charging cord that is issued to them from the school.  </w:t>
      </w:r>
      <w:r w:rsidR="006B6FB8">
        <w:rPr>
          <w:rFonts w:ascii="Comic Sans MS" w:hAnsi="Comic Sans MS"/>
          <w:sz w:val="20"/>
        </w:rPr>
        <w:t xml:space="preserve"> </w:t>
      </w:r>
      <w:r w:rsidR="00623302">
        <w:rPr>
          <w:rFonts w:ascii="Comic Sans MS" w:hAnsi="Comic Sans MS"/>
          <w:sz w:val="20"/>
        </w:rPr>
        <w:t>iPads will typically NOT be going home with students this year unless they are needed for remote learning days.</w:t>
      </w:r>
    </w:p>
    <w:p w14:paraId="637C1328" w14:textId="7C7303F5" w:rsidR="00D32C69" w:rsidRDefault="00D32C69" w:rsidP="00EC3672">
      <w:pPr>
        <w:spacing w:after="0" w:line="240" w:lineRule="auto"/>
        <w:rPr>
          <w:rFonts w:ascii="Comic Sans MS" w:hAnsi="Comic Sans MS"/>
          <w:sz w:val="20"/>
        </w:rPr>
      </w:pPr>
    </w:p>
    <w:p w14:paraId="636BC0F1" w14:textId="77777777" w:rsidR="00D32C69" w:rsidRDefault="00D32C69" w:rsidP="00EC3672">
      <w:pPr>
        <w:spacing w:after="0" w:line="240" w:lineRule="auto"/>
        <w:rPr>
          <w:rFonts w:ascii="Comic Sans MS" w:hAnsi="Comic Sans MS"/>
          <w:sz w:val="20"/>
        </w:rPr>
      </w:pPr>
    </w:p>
    <w:p w14:paraId="7C424D15" w14:textId="77777777" w:rsidR="006B6FB8" w:rsidRPr="00A57E95" w:rsidRDefault="006B6FB8" w:rsidP="00EC3672">
      <w:pPr>
        <w:spacing w:after="0" w:line="240" w:lineRule="auto"/>
        <w:rPr>
          <w:rFonts w:ascii="Comic Sans MS" w:hAnsi="Comic Sans MS"/>
          <w:sz w:val="6"/>
        </w:rPr>
      </w:pPr>
    </w:p>
    <w:p w14:paraId="6F9D2BE3" w14:textId="3AD3C0DA" w:rsidR="00843066" w:rsidRPr="00E8124C" w:rsidRDefault="00843066" w:rsidP="00843066">
      <w:pPr>
        <w:spacing w:after="0" w:line="240" w:lineRule="auto"/>
        <w:jc w:val="center"/>
        <w:rPr>
          <w:rFonts w:ascii="Ink Free" w:hAnsi="Ink Free"/>
          <w:b/>
          <w:color w:val="00B050"/>
          <w:sz w:val="52"/>
          <w:u w:val="single"/>
        </w:rPr>
      </w:pPr>
      <w:r w:rsidRPr="00E8124C">
        <w:rPr>
          <w:rFonts w:ascii="Ink Free" w:hAnsi="Ink Free"/>
          <w:b/>
          <w:color w:val="00B050"/>
          <w:sz w:val="52"/>
          <w:u w:val="single"/>
        </w:rPr>
        <w:t>Grades</w:t>
      </w:r>
    </w:p>
    <w:tbl>
      <w:tblPr>
        <w:tblStyle w:val="TableGrid"/>
        <w:tblpPr w:leftFromText="180" w:rightFromText="180" w:vertAnchor="text" w:horzAnchor="page" w:tblpX="2377" w:tblpY="2404"/>
        <w:tblW w:w="0" w:type="auto"/>
        <w:tblLook w:val="04A0" w:firstRow="1" w:lastRow="0" w:firstColumn="1" w:lastColumn="0" w:noHBand="0" w:noVBand="1"/>
      </w:tblPr>
      <w:tblGrid>
        <w:gridCol w:w="805"/>
        <w:gridCol w:w="1260"/>
      </w:tblGrid>
      <w:tr w:rsidR="00A57E95" w14:paraId="5274232E" w14:textId="77777777" w:rsidTr="0007042D">
        <w:tc>
          <w:tcPr>
            <w:tcW w:w="805" w:type="dxa"/>
          </w:tcPr>
          <w:p w14:paraId="0B30C285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A</w:t>
            </w:r>
          </w:p>
        </w:tc>
        <w:tc>
          <w:tcPr>
            <w:tcW w:w="1260" w:type="dxa"/>
          </w:tcPr>
          <w:p w14:paraId="68A30E9A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93-100</w:t>
            </w:r>
          </w:p>
        </w:tc>
      </w:tr>
      <w:tr w:rsidR="00A57E95" w14:paraId="05F89B7D" w14:textId="77777777" w:rsidTr="0007042D">
        <w:tc>
          <w:tcPr>
            <w:tcW w:w="805" w:type="dxa"/>
          </w:tcPr>
          <w:p w14:paraId="4C767181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A-</w:t>
            </w:r>
          </w:p>
        </w:tc>
        <w:tc>
          <w:tcPr>
            <w:tcW w:w="1260" w:type="dxa"/>
          </w:tcPr>
          <w:p w14:paraId="76ED3AE0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90-92</w:t>
            </w:r>
          </w:p>
        </w:tc>
      </w:tr>
      <w:tr w:rsidR="00A57E95" w14:paraId="00E4A17D" w14:textId="77777777" w:rsidTr="0007042D">
        <w:tc>
          <w:tcPr>
            <w:tcW w:w="805" w:type="dxa"/>
          </w:tcPr>
          <w:p w14:paraId="2D71C47B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B+</w:t>
            </w:r>
          </w:p>
        </w:tc>
        <w:tc>
          <w:tcPr>
            <w:tcW w:w="1260" w:type="dxa"/>
          </w:tcPr>
          <w:p w14:paraId="008B73C3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87-89</w:t>
            </w:r>
          </w:p>
        </w:tc>
      </w:tr>
      <w:tr w:rsidR="00A57E95" w14:paraId="0F45991C" w14:textId="77777777" w:rsidTr="0007042D">
        <w:tc>
          <w:tcPr>
            <w:tcW w:w="805" w:type="dxa"/>
          </w:tcPr>
          <w:p w14:paraId="5E13DAE0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B</w:t>
            </w:r>
          </w:p>
        </w:tc>
        <w:tc>
          <w:tcPr>
            <w:tcW w:w="1260" w:type="dxa"/>
          </w:tcPr>
          <w:p w14:paraId="3AC0BDFE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83-86</w:t>
            </w:r>
          </w:p>
        </w:tc>
      </w:tr>
      <w:tr w:rsidR="00A57E95" w14:paraId="2237D377" w14:textId="77777777" w:rsidTr="0007042D">
        <w:tc>
          <w:tcPr>
            <w:tcW w:w="805" w:type="dxa"/>
          </w:tcPr>
          <w:p w14:paraId="7C0F86DC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B-</w:t>
            </w:r>
          </w:p>
        </w:tc>
        <w:tc>
          <w:tcPr>
            <w:tcW w:w="1260" w:type="dxa"/>
          </w:tcPr>
          <w:p w14:paraId="7AB58EE5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80-82</w:t>
            </w:r>
          </w:p>
        </w:tc>
      </w:tr>
      <w:tr w:rsidR="00A57E95" w14:paraId="2345BC88" w14:textId="77777777" w:rsidTr="0007042D">
        <w:tc>
          <w:tcPr>
            <w:tcW w:w="805" w:type="dxa"/>
          </w:tcPr>
          <w:p w14:paraId="52B841D7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C+</w:t>
            </w:r>
          </w:p>
        </w:tc>
        <w:tc>
          <w:tcPr>
            <w:tcW w:w="1260" w:type="dxa"/>
          </w:tcPr>
          <w:p w14:paraId="01C2A522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77-79</w:t>
            </w:r>
          </w:p>
        </w:tc>
      </w:tr>
      <w:tr w:rsidR="00A57E95" w14:paraId="0B0CC33B" w14:textId="77777777" w:rsidTr="0007042D">
        <w:tc>
          <w:tcPr>
            <w:tcW w:w="805" w:type="dxa"/>
          </w:tcPr>
          <w:p w14:paraId="455E6335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C</w:t>
            </w:r>
          </w:p>
        </w:tc>
        <w:tc>
          <w:tcPr>
            <w:tcW w:w="1260" w:type="dxa"/>
          </w:tcPr>
          <w:p w14:paraId="5110C2C4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73-76</w:t>
            </w:r>
          </w:p>
        </w:tc>
      </w:tr>
      <w:tr w:rsidR="00A57E95" w14:paraId="57C1FE9D" w14:textId="77777777" w:rsidTr="0007042D">
        <w:tc>
          <w:tcPr>
            <w:tcW w:w="805" w:type="dxa"/>
          </w:tcPr>
          <w:p w14:paraId="03AA62BD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C-</w:t>
            </w:r>
          </w:p>
        </w:tc>
        <w:tc>
          <w:tcPr>
            <w:tcW w:w="1260" w:type="dxa"/>
          </w:tcPr>
          <w:p w14:paraId="3A9A97E5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70-72</w:t>
            </w:r>
          </w:p>
        </w:tc>
      </w:tr>
      <w:tr w:rsidR="00A57E95" w14:paraId="33C295AF" w14:textId="77777777" w:rsidTr="0007042D">
        <w:tc>
          <w:tcPr>
            <w:tcW w:w="805" w:type="dxa"/>
          </w:tcPr>
          <w:p w14:paraId="48519F62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D+</w:t>
            </w:r>
          </w:p>
        </w:tc>
        <w:tc>
          <w:tcPr>
            <w:tcW w:w="1260" w:type="dxa"/>
          </w:tcPr>
          <w:p w14:paraId="7E5C3DFA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67-69</w:t>
            </w:r>
          </w:p>
        </w:tc>
      </w:tr>
      <w:tr w:rsidR="00A57E95" w14:paraId="3A1439A0" w14:textId="77777777" w:rsidTr="0007042D">
        <w:tc>
          <w:tcPr>
            <w:tcW w:w="805" w:type="dxa"/>
          </w:tcPr>
          <w:p w14:paraId="4AF529C6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D</w:t>
            </w:r>
          </w:p>
        </w:tc>
        <w:tc>
          <w:tcPr>
            <w:tcW w:w="1260" w:type="dxa"/>
          </w:tcPr>
          <w:p w14:paraId="3A506A8B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63-66</w:t>
            </w:r>
          </w:p>
        </w:tc>
      </w:tr>
      <w:tr w:rsidR="00A57E95" w14:paraId="362E366C" w14:textId="77777777" w:rsidTr="0007042D">
        <w:tc>
          <w:tcPr>
            <w:tcW w:w="805" w:type="dxa"/>
          </w:tcPr>
          <w:p w14:paraId="34F394E1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D-</w:t>
            </w:r>
          </w:p>
        </w:tc>
        <w:tc>
          <w:tcPr>
            <w:tcW w:w="1260" w:type="dxa"/>
          </w:tcPr>
          <w:p w14:paraId="7FA348D6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60-62</w:t>
            </w:r>
          </w:p>
        </w:tc>
      </w:tr>
      <w:tr w:rsidR="00A57E95" w14:paraId="01CCB3CD" w14:textId="77777777" w:rsidTr="0007042D">
        <w:tc>
          <w:tcPr>
            <w:tcW w:w="805" w:type="dxa"/>
          </w:tcPr>
          <w:p w14:paraId="25EAB0AB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F</w:t>
            </w:r>
          </w:p>
        </w:tc>
        <w:tc>
          <w:tcPr>
            <w:tcW w:w="1260" w:type="dxa"/>
          </w:tcPr>
          <w:p w14:paraId="37884505" w14:textId="77777777" w:rsidR="00A57E95" w:rsidRPr="0007042D" w:rsidRDefault="00A57E95" w:rsidP="0007042D">
            <w:pPr>
              <w:rPr>
                <w:rFonts w:ascii="Centaur" w:hAnsi="Centaur"/>
                <w:sz w:val="20"/>
              </w:rPr>
            </w:pPr>
            <w:r w:rsidRPr="0007042D">
              <w:rPr>
                <w:rFonts w:ascii="Centaur" w:hAnsi="Centaur"/>
                <w:sz w:val="20"/>
              </w:rPr>
              <w:t>59-0</w:t>
            </w:r>
          </w:p>
        </w:tc>
      </w:tr>
    </w:tbl>
    <w:p w14:paraId="7BA9A1A4" w14:textId="0C541572" w:rsidR="00843066" w:rsidRDefault="006B6FB8" w:rsidP="00843066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Students will receive letter grades on their report card</w:t>
      </w:r>
      <w:r w:rsidR="005264C0">
        <w:rPr>
          <w:rFonts w:ascii="Comic Sans MS" w:hAnsi="Comic Sans MS"/>
          <w:sz w:val="20"/>
        </w:rPr>
        <w:t xml:space="preserve"> this year</w:t>
      </w:r>
      <w:r>
        <w:rPr>
          <w:rFonts w:ascii="Comic Sans MS" w:hAnsi="Comic Sans MS"/>
          <w:sz w:val="20"/>
        </w:rPr>
        <w:t xml:space="preserve">. This sometimes is challenging for students to understand as this is something new for them.   Parents may view grades through </w:t>
      </w:r>
      <w:proofErr w:type="spellStart"/>
      <w:r>
        <w:rPr>
          <w:rFonts w:ascii="Comic Sans MS" w:hAnsi="Comic Sans MS"/>
          <w:sz w:val="20"/>
        </w:rPr>
        <w:t>ProgressBook</w:t>
      </w:r>
      <w:proofErr w:type="spellEnd"/>
      <w:r>
        <w:rPr>
          <w:rFonts w:ascii="Comic Sans MS" w:hAnsi="Comic Sans MS"/>
          <w:sz w:val="20"/>
        </w:rPr>
        <w:t xml:space="preserve"> and login codes will be sent home with your child in the first few weeks of school.  </w:t>
      </w:r>
      <w:r w:rsidR="00515502">
        <w:rPr>
          <w:rFonts w:ascii="Comic Sans MS" w:hAnsi="Comic Sans MS"/>
          <w:sz w:val="20"/>
        </w:rPr>
        <w:t xml:space="preserve">In order to check your child’s progress, you may want to check their grades online. </w:t>
      </w:r>
    </w:p>
    <w:p w14:paraId="5BB66671" w14:textId="7F84D3F7" w:rsidR="00A57E95" w:rsidRDefault="00A57E95" w:rsidP="00843066">
      <w:pPr>
        <w:spacing w:after="0" w:line="240" w:lineRule="auto"/>
        <w:rPr>
          <w:rFonts w:ascii="Comic Sans MS" w:hAnsi="Comic Sans MS"/>
          <w:sz w:val="20"/>
        </w:rPr>
      </w:pPr>
      <w:bookmarkStart w:id="0" w:name="_GoBack"/>
      <w:bookmarkEnd w:id="0"/>
    </w:p>
    <w:p w14:paraId="25C49F8C" w14:textId="0329783C" w:rsidR="00A57E95" w:rsidRDefault="00A57E95" w:rsidP="00843066">
      <w:pPr>
        <w:spacing w:after="0" w:line="240" w:lineRule="auto"/>
        <w:rPr>
          <w:rFonts w:ascii="Comic Sans MS" w:hAnsi="Comic Sans MS"/>
          <w:sz w:val="20"/>
        </w:rPr>
      </w:pPr>
    </w:p>
    <w:p w14:paraId="68F63604" w14:textId="48831557" w:rsidR="00A57E95" w:rsidRDefault="00A57E95" w:rsidP="00843066">
      <w:pPr>
        <w:spacing w:after="0" w:line="240" w:lineRule="auto"/>
        <w:rPr>
          <w:rFonts w:ascii="Comic Sans MS" w:hAnsi="Comic Sans MS"/>
          <w:sz w:val="20"/>
        </w:rPr>
      </w:pPr>
    </w:p>
    <w:p w14:paraId="67D68BEF" w14:textId="2CC34E28" w:rsidR="00A57E95" w:rsidRDefault="00A57E95" w:rsidP="00843066">
      <w:pPr>
        <w:spacing w:after="0" w:line="240" w:lineRule="auto"/>
        <w:rPr>
          <w:rFonts w:ascii="Comic Sans MS" w:hAnsi="Comic Sans MS"/>
          <w:sz w:val="20"/>
        </w:rPr>
      </w:pPr>
    </w:p>
    <w:p w14:paraId="5B9A1172" w14:textId="409C361B" w:rsidR="00A57E95" w:rsidRDefault="00A57E95" w:rsidP="00843066">
      <w:pPr>
        <w:spacing w:after="0" w:line="240" w:lineRule="auto"/>
        <w:rPr>
          <w:rFonts w:ascii="Comic Sans MS" w:hAnsi="Comic Sans MS"/>
          <w:sz w:val="20"/>
        </w:rPr>
      </w:pPr>
    </w:p>
    <w:p w14:paraId="43D46EAB" w14:textId="47A66D30" w:rsidR="00A57E95" w:rsidRDefault="00A57E95" w:rsidP="00843066">
      <w:pPr>
        <w:spacing w:after="0" w:line="240" w:lineRule="auto"/>
        <w:rPr>
          <w:rFonts w:ascii="Comic Sans MS" w:hAnsi="Comic Sans MS"/>
          <w:sz w:val="20"/>
        </w:rPr>
      </w:pPr>
    </w:p>
    <w:p w14:paraId="56B7A6D3" w14:textId="5E87C511" w:rsidR="00A57E95" w:rsidRDefault="00A57E95" w:rsidP="00843066">
      <w:pPr>
        <w:spacing w:after="0" w:line="240" w:lineRule="auto"/>
        <w:rPr>
          <w:rFonts w:ascii="Comic Sans MS" w:hAnsi="Comic Sans MS"/>
          <w:sz w:val="20"/>
        </w:rPr>
      </w:pPr>
    </w:p>
    <w:p w14:paraId="19A003E8" w14:textId="2AC28FE2" w:rsidR="00A57E95" w:rsidRDefault="00A57E95" w:rsidP="00843066">
      <w:pPr>
        <w:spacing w:after="0" w:line="240" w:lineRule="auto"/>
        <w:rPr>
          <w:rFonts w:ascii="Comic Sans MS" w:hAnsi="Comic Sans MS"/>
          <w:sz w:val="20"/>
        </w:rPr>
      </w:pPr>
    </w:p>
    <w:p w14:paraId="05169836" w14:textId="4EDA118E" w:rsidR="00A57E95" w:rsidRDefault="00A57E95" w:rsidP="00843066">
      <w:pPr>
        <w:spacing w:after="0" w:line="240" w:lineRule="auto"/>
        <w:rPr>
          <w:rFonts w:ascii="Comic Sans MS" w:hAnsi="Comic Sans MS"/>
          <w:sz w:val="20"/>
        </w:rPr>
      </w:pPr>
    </w:p>
    <w:p w14:paraId="1EE0486F" w14:textId="1D47879E" w:rsidR="00A57E95" w:rsidRDefault="00A57E95" w:rsidP="00843066">
      <w:pPr>
        <w:spacing w:after="0" w:line="240" w:lineRule="auto"/>
        <w:rPr>
          <w:rFonts w:ascii="Comic Sans MS" w:hAnsi="Comic Sans MS"/>
          <w:sz w:val="20"/>
        </w:rPr>
      </w:pPr>
    </w:p>
    <w:p w14:paraId="5C2A8234" w14:textId="65D1DB81" w:rsidR="00A57E95" w:rsidRDefault="00A57E95" w:rsidP="00843066">
      <w:pPr>
        <w:spacing w:after="0" w:line="240" w:lineRule="auto"/>
        <w:rPr>
          <w:rFonts w:ascii="Comic Sans MS" w:hAnsi="Comic Sans MS"/>
          <w:sz w:val="20"/>
        </w:rPr>
      </w:pPr>
    </w:p>
    <w:p w14:paraId="3EDEE32B" w14:textId="07BDB367" w:rsidR="00A57E95" w:rsidRDefault="00A57E95" w:rsidP="00843066">
      <w:pPr>
        <w:spacing w:after="0" w:line="240" w:lineRule="auto"/>
        <w:rPr>
          <w:rFonts w:ascii="Comic Sans MS" w:hAnsi="Comic Sans MS"/>
          <w:sz w:val="20"/>
        </w:rPr>
      </w:pPr>
    </w:p>
    <w:p w14:paraId="13983489" w14:textId="51243580" w:rsidR="00A57E95" w:rsidRDefault="00A57E95" w:rsidP="00843066">
      <w:pPr>
        <w:spacing w:after="0" w:line="240" w:lineRule="auto"/>
        <w:rPr>
          <w:rFonts w:ascii="Comic Sans MS" w:hAnsi="Comic Sans MS"/>
          <w:sz w:val="20"/>
        </w:rPr>
      </w:pPr>
    </w:p>
    <w:p w14:paraId="7F1C4639" w14:textId="2BA4C86F" w:rsidR="00A57E95" w:rsidRDefault="00A63517" w:rsidP="00A57E95">
      <w:pPr>
        <w:spacing w:after="0" w:line="240" w:lineRule="auto"/>
        <w:rPr>
          <w:rFonts w:ascii="Ink Free" w:hAnsi="Ink Free"/>
          <w:b/>
          <w:color w:val="00B050"/>
          <w:sz w:val="40"/>
          <w:u w:val="single"/>
        </w:rPr>
      </w:pPr>
      <w:r w:rsidRPr="003D2E58">
        <w:rPr>
          <w:rFonts w:ascii="Comic Sans MS" w:eastAsia="Times New Roman" w:hAnsi="Comic Sans MS" w:cs="Times New Roman"/>
          <w:bCs/>
          <w:noProof/>
          <w:color w:val="000000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CB3530" wp14:editId="7AD71BE2">
                <wp:simplePos x="0" y="0"/>
                <wp:positionH relativeFrom="column">
                  <wp:align>left</wp:align>
                </wp:positionH>
                <wp:positionV relativeFrom="paragraph">
                  <wp:posOffset>486410</wp:posOffset>
                </wp:positionV>
                <wp:extent cx="3425825" cy="4011930"/>
                <wp:effectExtent l="38100" t="38100" r="41275" b="457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401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25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A42C2" w14:textId="77777777" w:rsidR="003D2E58" w:rsidRPr="00E8124C" w:rsidRDefault="003D2E58" w:rsidP="003D2E58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00B050"/>
                                <w:sz w:val="44"/>
                                <w:u w:val="singl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124C">
                              <w:rPr>
                                <w:rFonts w:ascii="Ink Free" w:hAnsi="Ink Free"/>
                                <w:b/>
                                <w:color w:val="00B050"/>
                                <w:sz w:val="44"/>
                                <w:u w:val="singl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Daily Schedule</w:t>
                            </w:r>
                          </w:p>
                          <w:p w14:paraId="2A200989" w14:textId="6BFA8A13" w:rsidR="003D2E58" w:rsidRPr="00D32C69" w:rsidRDefault="003D2E58" w:rsidP="003D2E58">
                            <w:pPr>
                              <w:spacing w:after="0" w:line="240" w:lineRule="auto"/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3A81">
                              <w:rPr>
                                <w:rFonts w:ascii="Comic Sans MS" w:hAnsi="Comic Sans MS"/>
                                <w:sz w:val="2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:50-9:</w:t>
                            </w:r>
                            <w:r w:rsidR="005264C0"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00</w:t>
                            </w: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Homeroom </w:t>
                            </w:r>
                          </w:p>
                          <w:p w14:paraId="10D48190" w14:textId="5A5C7A31" w:rsidR="0007042D" w:rsidRPr="00D32C69" w:rsidRDefault="0007042D" w:rsidP="0007042D">
                            <w:pPr>
                              <w:spacing w:after="0" w:line="240" w:lineRule="auto"/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9:00-9:30</w:t>
                            </w: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Wave Time</w:t>
                            </w:r>
                          </w:p>
                          <w:p w14:paraId="7B7E6D21" w14:textId="11E78E49" w:rsidR="003D2E58" w:rsidRPr="00D32C69" w:rsidRDefault="003D2E58" w:rsidP="003D2E58">
                            <w:pPr>
                              <w:spacing w:after="0" w:line="240" w:lineRule="auto"/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9:</w:t>
                            </w:r>
                            <w:r w:rsidR="0007042D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-10:</w:t>
                            </w:r>
                            <w:r w:rsidR="0007042D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Reading (Mrs. Heitkamp)</w:t>
                            </w:r>
                          </w:p>
                          <w:p w14:paraId="2A1A8651" w14:textId="2113905A" w:rsidR="003D2E58" w:rsidRPr="00D32C69" w:rsidRDefault="003D2E58" w:rsidP="003D2E58">
                            <w:pPr>
                              <w:spacing w:after="0" w:line="240" w:lineRule="auto"/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10:</w:t>
                            </w:r>
                            <w:r w:rsidR="0007042D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0-11:50</w:t>
                            </w: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07042D"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Science/Social Studies (Mrs. </w:t>
                            </w:r>
                            <w:proofErr w:type="spellStart"/>
                            <w:r w:rsidR="0007042D"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Knapke</w:t>
                            </w:r>
                            <w:proofErr w:type="spellEnd"/>
                            <w:r w:rsidR="0007042D"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569F9815" w14:textId="3EA85F3A" w:rsidR="003D2E58" w:rsidRPr="00D32C69" w:rsidRDefault="003D2E58" w:rsidP="003D2E58">
                            <w:pPr>
                              <w:spacing w:after="0" w:line="240" w:lineRule="auto"/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11:5</w:t>
                            </w:r>
                            <w:r w:rsidR="00755FEC"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-12:2</w:t>
                            </w:r>
                            <w:r w:rsidR="00755FEC"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Lunch</w:t>
                            </w:r>
                          </w:p>
                          <w:p w14:paraId="439A427C" w14:textId="0433F59A" w:rsidR="003D2E58" w:rsidRPr="00D32C69" w:rsidRDefault="003D2E58" w:rsidP="003D2E58">
                            <w:pPr>
                              <w:spacing w:after="0" w:line="240" w:lineRule="auto"/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12:25 1:</w:t>
                            </w:r>
                            <w:r w:rsidR="0007042D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45</w:t>
                            </w: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07042D" w:rsidRPr="00D32C69">
                              <w:rPr>
                                <w:rFonts w:ascii="Ink Free" w:hAnsi="Ink Free"/>
                                <w:sz w:val="2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Math </w:t>
                            </w:r>
                            <w:r w:rsidR="0007042D">
                              <w:rPr>
                                <w:rFonts w:ascii="Ink Free" w:hAnsi="Ink Free"/>
                                <w:sz w:val="2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07042D" w:rsidRPr="00D32C69">
                              <w:rPr>
                                <w:rFonts w:ascii="Ink Free" w:hAnsi="Ink Free"/>
                                <w:sz w:val="2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Mrs. Flora)</w:t>
                            </w:r>
                          </w:p>
                          <w:p w14:paraId="085E021E" w14:textId="7FE42050" w:rsidR="003D2E58" w:rsidRPr="00D32C69" w:rsidRDefault="003D2E58" w:rsidP="003D2E58">
                            <w:pPr>
                              <w:spacing w:after="0" w:line="240" w:lineRule="auto"/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1:</w:t>
                            </w:r>
                            <w:r w:rsidR="0007042D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45</w:t>
                            </w: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07042D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3:00</w:t>
                            </w: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Writing/Spelling (Mrs. Heitkamp)</w:t>
                            </w:r>
                          </w:p>
                          <w:p w14:paraId="51D48005" w14:textId="09CC04FD" w:rsidR="003D2E58" w:rsidRPr="00D32C69" w:rsidRDefault="005264C0" w:rsidP="003D2E58">
                            <w:pPr>
                              <w:spacing w:after="0" w:line="240" w:lineRule="auto"/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3:00-3:40</w:t>
                            </w:r>
                            <w:r w:rsidR="003D2E58"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Specials</w:t>
                            </w:r>
                          </w:p>
                          <w:p w14:paraId="60401EC0" w14:textId="37685AFC" w:rsidR="003D2E58" w:rsidRPr="00D32C69" w:rsidRDefault="003D2E58" w:rsidP="003D2E58">
                            <w:pPr>
                              <w:spacing w:after="0" w:line="240" w:lineRule="auto"/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3:4</w:t>
                            </w:r>
                            <w:r w:rsidR="005264C0"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Homeroom</w:t>
                            </w:r>
                          </w:p>
                          <w:p w14:paraId="771A70DC" w14:textId="4E66111C" w:rsidR="006B6FB8" w:rsidRPr="00D32C69" w:rsidRDefault="006B6FB8" w:rsidP="003D2E58">
                            <w:pPr>
                              <w:spacing w:after="0" w:line="240" w:lineRule="auto"/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3:48 </w:t>
                            </w: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32C69">
                              <w:rPr>
                                <w:rFonts w:ascii="Ink Free" w:hAnsi="Ink Fre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Dismissal Time</w:t>
                            </w:r>
                          </w:p>
                          <w:p w14:paraId="16E88AE9" w14:textId="77777777" w:rsidR="003D2E58" w:rsidRPr="00D32C69" w:rsidRDefault="003D2E58" w:rsidP="003D2E58">
                            <w:pPr>
                              <w:spacing w:after="0" w:line="240" w:lineRule="auto"/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color w:val="000000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225DA58" w14:textId="77777777" w:rsidR="003D2E58" w:rsidRPr="00D32C69" w:rsidRDefault="003D2E58" w:rsidP="003D2E58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color w:val="00B050"/>
                                <w:sz w:val="36"/>
                                <w:szCs w:val="16"/>
                                <w:u w:val="singl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2C69"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color w:val="00B050"/>
                                <w:sz w:val="44"/>
                                <w:szCs w:val="16"/>
                                <w:u w:val="singl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Specials Schedule</w:t>
                            </w:r>
                          </w:p>
                          <w:p w14:paraId="313649AC" w14:textId="68B1CE38" w:rsidR="003D2E58" w:rsidRPr="00D32C69" w:rsidRDefault="003D2E58" w:rsidP="003D2E58">
                            <w:pPr>
                              <w:spacing w:after="0" w:line="240" w:lineRule="auto"/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2C69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Monday</w:t>
                            </w:r>
                            <w:r w:rsidRPr="00D32C69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264C0" w:rsidRPr="00D32C69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Music (Mrs. </w:t>
                            </w:r>
                            <w:r w:rsidR="00755FEC" w:rsidRPr="00D32C69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Schick</w:t>
                            </w:r>
                            <w:r w:rsidR="005264C0" w:rsidRPr="00D32C69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 3-3:40</w:t>
                            </w:r>
                            <w:r w:rsidRPr="00D32C69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5EE4DB2C" w14:textId="00D0680F" w:rsidR="003D2E58" w:rsidRPr="00D32C69" w:rsidRDefault="003D2E58" w:rsidP="003D2E58">
                            <w:pPr>
                              <w:spacing w:after="0" w:line="240" w:lineRule="auto"/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2C69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Tuesday</w:t>
                            </w:r>
                            <w:r w:rsidR="00755FEC" w:rsidRPr="00D32C69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="0007042D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="005264C0" w:rsidRPr="00D32C69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echnology (Mrs.</w:t>
                            </w:r>
                            <w:r w:rsidR="00755FEC" w:rsidRPr="00D32C69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Copeland</w:t>
                            </w:r>
                            <w:r w:rsidR="005264C0" w:rsidRPr="00D32C69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) 3-3:40 </w:t>
                            </w:r>
                            <w:r w:rsidRPr="00D32C69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Wednesday</w:t>
                            </w:r>
                            <w:r w:rsidRPr="00D32C69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Art (Mr. </w:t>
                            </w:r>
                            <w:proofErr w:type="spellStart"/>
                            <w:r w:rsidRPr="00D32C69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Woehl</w:t>
                            </w:r>
                            <w:proofErr w:type="spellEnd"/>
                            <w:r w:rsidRPr="00D32C69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5264C0" w:rsidRPr="00D32C69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3-3:40</w:t>
                            </w:r>
                          </w:p>
                          <w:p w14:paraId="0CB91429" w14:textId="529DEBFB" w:rsidR="003D2E58" w:rsidRPr="00D32C69" w:rsidRDefault="003D2E58" w:rsidP="003D2E58">
                            <w:pPr>
                              <w:spacing w:after="0" w:line="240" w:lineRule="auto"/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2C69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Thursday</w:t>
                            </w:r>
                            <w:r w:rsidRPr="00D32C69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264C0" w:rsidRPr="00D32C69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Gym (Miss Rose) 3-3:40</w:t>
                            </w:r>
                          </w:p>
                          <w:p w14:paraId="33470EF6" w14:textId="5642E50F" w:rsidR="003D2E58" w:rsidRPr="00D32C69" w:rsidRDefault="003D2E58" w:rsidP="003D2E58">
                            <w:pPr>
                              <w:spacing w:after="0" w:line="240" w:lineRule="auto"/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2C69"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</w:t>
                            </w:r>
                            <w:r w:rsidRPr="00D32C69"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264C0" w:rsidRPr="00D32C69"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</w:t>
                            </w:r>
                            <w:r w:rsidRPr="00D32C69"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Library</w:t>
                            </w:r>
                            <w:r w:rsidR="00755FEC" w:rsidRPr="00D32C69"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proofErr w:type="spellStart"/>
                            <w:proofErr w:type="gramStart"/>
                            <w:r w:rsidR="00755FEC" w:rsidRPr="00D32C69"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Lifewise</w:t>
                            </w:r>
                            <w:proofErr w:type="spellEnd"/>
                            <w:r w:rsidR="00755FEC" w:rsidRPr="00D32C69"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264C0" w:rsidRPr="00D32C69"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96E03" w:rsidRPr="00C96E03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proofErr w:type="gramEnd"/>
                            <w:r w:rsidR="00C96E03" w:rsidRPr="00C96E03">
                              <w:rPr>
                                <w:rFonts w:ascii="Ink Free" w:eastAsia="Times New Roman" w:hAnsi="Ink Free" w:cs="Times New Roman"/>
                                <w:bCs/>
                                <w:color w:val="000000"/>
                                <w:sz w:val="24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-3:40</w:t>
                            </w:r>
                          </w:p>
                          <w:p w14:paraId="4815B155" w14:textId="77777777" w:rsidR="003D2E58" w:rsidRPr="00D32C69" w:rsidRDefault="003D2E58" w:rsidP="003D2E58">
                            <w:pPr>
                              <w:spacing w:before="880" w:after="240" w:line="240" w:lineRule="auto"/>
                              <w:rPr>
                                <w:rFonts w:ascii="Ink Free" w:eastAsiaTheme="majorEastAsia" w:hAnsi="Ink Free" w:cstheme="majorBidi"/>
                                <w:color w:val="4F81BD" w:themeColor="accent1"/>
                                <w:sz w:val="44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93594F1" w14:textId="2B6F3468" w:rsidR="003D2E58" w:rsidRDefault="003D2E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B353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8.3pt;width:269.75pt;height:315.9pt;z-index:251660288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" strokeweight="6.5pt">
                <v:textbox>
                  <w:txbxContent>
                    <w:p w14:paraId="643A42C2" w14:textId="77777777" w:rsidR="003D2E58" w:rsidRPr="00E8124C" w:rsidRDefault="003D2E58" w:rsidP="003D2E58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color w:val="00B050"/>
                          <w:sz w:val="44"/>
                          <w:u w:val="singl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124C">
                        <w:rPr>
                          <w:rFonts w:ascii="Ink Free" w:hAnsi="Ink Free"/>
                          <w:b/>
                          <w:color w:val="00B050"/>
                          <w:sz w:val="44"/>
                          <w:u w:val="singl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Daily Schedule</w:t>
                      </w:r>
                    </w:p>
                    <w:p w14:paraId="2A200989" w14:textId="6BFA8A13" w:rsidR="003D2E58" w:rsidRPr="00D32C69" w:rsidRDefault="003D2E58" w:rsidP="003D2E58">
                      <w:pPr>
                        <w:spacing w:after="0" w:line="240" w:lineRule="auto"/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D3A81">
                        <w:rPr>
                          <w:rFonts w:ascii="Comic Sans MS" w:hAnsi="Comic Sans MS"/>
                          <w:sz w:val="2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:50-9:</w:t>
                      </w:r>
                      <w:r w:rsidR="005264C0"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00</w:t>
                      </w: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 xml:space="preserve">Homeroom </w:t>
                      </w:r>
                    </w:p>
                    <w:p w14:paraId="10D48190" w14:textId="5A5C7A31" w:rsidR="0007042D" w:rsidRPr="00D32C69" w:rsidRDefault="0007042D" w:rsidP="0007042D">
                      <w:pPr>
                        <w:spacing w:after="0" w:line="240" w:lineRule="auto"/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9:00-9:30</w:t>
                      </w: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Wave Time</w:t>
                      </w:r>
                    </w:p>
                    <w:p w14:paraId="7B7E6D21" w14:textId="11E78E49" w:rsidR="003D2E58" w:rsidRPr="00D32C69" w:rsidRDefault="003D2E58" w:rsidP="003D2E58">
                      <w:pPr>
                        <w:spacing w:after="0" w:line="240" w:lineRule="auto"/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9:</w:t>
                      </w:r>
                      <w:r w:rsidR="0007042D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-10:</w:t>
                      </w:r>
                      <w:r w:rsidR="0007042D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40</w:t>
                      </w: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Reading (Mrs. Heitkamp)</w:t>
                      </w:r>
                    </w:p>
                    <w:p w14:paraId="2A1A8651" w14:textId="2113905A" w:rsidR="003D2E58" w:rsidRPr="00D32C69" w:rsidRDefault="003D2E58" w:rsidP="003D2E58">
                      <w:pPr>
                        <w:spacing w:after="0" w:line="240" w:lineRule="auto"/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10:</w:t>
                      </w:r>
                      <w:r w:rsidR="0007042D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0-11:50</w:t>
                      </w: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07042D"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Science/Social Studies (Mrs. </w:t>
                      </w:r>
                      <w:proofErr w:type="spellStart"/>
                      <w:r w:rsidR="0007042D"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Knapke</w:t>
                      </w:r>
                      <w:proofErr w:type="spellEnd"/>
                      <w:r w:rsidR="0007042D"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569F9815" w14:textId="3EA85F3A" w:rsidR="003D2E58" w:rsidRPr="00D32C69" w:rsidRDefault="003D2E58" w:rsidP="003D2E58">
                      <w:pPr>
                        <w:spacing w:after="0" w:line="240" w:lineRule="auto"/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11:5</w:t>
                      </w:r>
                      <w:r w:rsidR="00755FEC"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-12:2</w:t>
                      </w:r>
                      <w:r w:rsidR="00755FEC"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Lunch</w:t>
                      </w:r>
                    </w:p>
                    <w:p w14:paraId="439A427C" w14:textId="0433F59A" w:rsidR="003D2E58" w:rsidRPr="00D32C69" w:rsidRDefault="003D2E58" w:rsidP="003D2E58">
                      <w:pPr>
                        <w:spacing w:after="0" w:line="240" w:lineRule="auto"/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12:25 1:</w:t>
                      </w:r>
                      <w:r w:rsidR="0007042D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45</w:t>
                      </w: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07042D" w:rsidRPr="00D32C69">
                        <w:rPr>
                          <w:rFonts w:ascii="Ink Free" w:hAnsi="Ink Free"/>
                          <w:sz w:val="2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Math </w:t>
                      </w:r>
                      <w:r w:rsidR="0007042D">
                        <w:rPr>
                          <w:rFonts w:ascii="Ink Free" w:hAnsi="Ink Free"/>
                          <w:sz w:val="2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07042D" w:rsidRPr="00D32C69">
                        <w:rPr>
                          <w:rFonts w:ascii="Ink Free" w:hAnsi="Ink Free"/>
                          <w:sz w:val="2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Mrs. Flora)</w:t>
                      </w:r>
                    </w:p>
                    <w:p w14:paraId="085E021E" w14:textId="7FE42050" w:rsidR="003D2E58" w:rsidRPr="00D32C69" w:rsidRDefault="003D2E58" w:rsidP="003D2E58">
                      <w:pPr>
                        <w:spacing w:after="0" w:line="240" w:lineRule="auto"/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1:</w:t>
                      </w:r>
                      <w:r w:rsidR="0007042D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45</w:t>
                      </w: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07042D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3:00</w:t>
                      </w: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Writing/Spelling (Mrs. Heitkamp)</w:t>
                      </w:r>
                    </w:p>
                    <w:p w14:paraId="51D48005" w14:textId="09CC04FD" w:rsidR="003D2E58" w:rsidRPr="00D32C69" w:rsidRDefault="005264C0" w:rsidP="003D2E58">
                      <w:pPr>
                        <w:spacing w:after="0" w:line="240" w:lineRule="auto"/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3:00-3:40</w:t>
                      </w:r>
                      <w:r w:rsidR="003D2E58"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Specials</w:t>
                      </w:r>
                    </w:p>
                    <w:p w14:paraId="60401EC0" w14:textId="37685AFC" w:rsidR="003D2E58" w:rsidRPr="00D32C69" w:rsidRDefault="003D2E58" w:rsidP="003D2E58">
                      <w:pPr>
                        <w:spacing w:after="0" w:line="240" w:lineRule="auto"/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3:4</w:t>
                      </w:r>
                      <w:r w:rsidR="005264C0"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Homeroom</w:t>
                      </w:r>
                    </w:p>
                    <w:p w14:paraId="771A70DC" w14:textId="4E66111C" w:rsidR="006B6FB8" w:rsidRPr="00D32C69" w:rsidRDefault="006B6FB8" w:rsidP="003D2E58">
                      <w:pPr>
                        <w:spacing w:after="0" w:line="240" w:lineRule="auto"/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3:48 </w:t>
                      </w: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32C69">
                        <w:rPr>
                          <w:rFonts w:ascii="Ink Free" w:hAnsi="Ink Fre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Dismissal Time</w:t>
                      </w:r>
                    </w:p>
                    <w:p w14:paraId="16E88AE9" w14:textId="77777777" w:rsidR="003D2E58" w:rsidRPr="00D32C69" w:rsidRDefault="003D2E58" w:rsidP="003D2E58">
                      <w:pPr>
                        <w:spacing w:after="0" w:line="240" w:lineRule="auto"/>
                        <w:rPr>
                          <w:rFonts w:ascii="Ink Free" w:eastAsia="Times New Roman" w:hAnsi="Ink Free" w:cs="Times New Roman"/>
                          <w:b/>
                          <w:bCs/>
                          <w:color w:val="000000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225DA58" w14:textId="77777777" w:rsidR="003D2E58" w:rsidRPr="00D32C69" w:rsidRDefault="003D2E58" w:rsidP="003D2E58">
                      <w:pPr>
                        <w:spacing w:after="0" w:line="240" w:lineRule="auto"/>
                        <w:jc w:val="center"/>
                        <w:rPr>
                          <w:rFonts w:ascii="Ink Free" w:eastAsia="Times New Roman" w:hAnsi="Ink Free" w:cs="Times New Roman"/>
                          <w:b/>
                          <w:bCs/>
                          <w:color w:val="00B050"/>
                          <w:sz w:val="36"/>
                          <w:szCs w:val="16"/>
                          <w:u w:val="singl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32C69">
                        <w:rPr>
                          <w:rFonts w:ascii="Ink Free" w:eastAsia="Times New Roman" w:hAnsi="Ink Free" w:cs="Times New Roman"/>
                          <w:b/>
                          <w:bCs/>
                          <w:color w:val="00B050"/>
                          <w:sz w:val="44"/>
                          <w:szCs w:val="16"/>
                          <w:u w:val="singl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Specials Schedule</w:t>
                      </w:r>
                    </w:p>
                    <w:p w14:paraId="313649AC" w14:textId="68B1CE38" w:rsidR="003D2E58" w:rsidRPr="00D32C69" w:rsidRDefault="003D2E58" w:rsidP="003D2E58">
                      <w:pPr>
                        <w:spacing w:after="0" w:line="240" w:lineRule="auto"/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32C69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Monday</w:t>
                      </w:r>
                      <w:r w:rsidRPr="00D32C69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264C0" w:rsidRPr="00D32C69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Music (Mrs. </w:t>
                      </w:r>
                      <w:r w:rsidR="00755FEC" w:rsidRPr="00D32C69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Schick</w:t>
                      </w:r>
                      <w:r w:rsidR="005264C0" w:rsidRPr="00D32C69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 3-3:40</w:t>
                      </w:r>
                      <w:r w:rsidRPr="00D32C69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5EE4DB2C" w14:textId="00D0680F" w:rsidR="003D2E58" w:rsidRPr="00D32C69" w:rsidRDefault="003D2E58" w:rsidP="003D2E58">
                      <w:pPr>
                        <w:spacing w:after="0" w:line="240" w:lineRule="auto"/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32C69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Tuesday</w:t>
                      </w:r>
                      <w:r w:rsidR="00755FEC" w:rsidRPr="00D32C69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="0007042D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="005264C0" w:rsidRPr="00D32C69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echnology (Mrs.</w:t>
                      </w:r>
                      <w:r w:rsidR="00755FEC" w:rsidRPr="00D32C69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Copeland</w:t>
                      </w:r>
                      <w:r w:rsidR="005264C0" w:rsidRPr="00D32C69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) 3-3:40 </w:t>
                      </w:r>
                      <w:r w:rsidRPr="00D32C69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Wednesday</w:t>
                      </w:r>
                      <w:r w:rsidRPr="00D32C69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 xml:space="preserve">Art (Mr. </w:t>
                      </w:r>
                      <w:proofErr w:type="spellStart"/>
                      <w:r w:rsidRPr="00D32C69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Woehl</w:t>
                      </w:r>
                      <w:proofErr w:type="spellEnd"/>
                      <w:r w:rsidRPr="00D32C69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5264C0" w:rsidRPr="00D32C69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3-3:40</w:t>
                      </w:r>
                    </w:p>
                    <w:p w14:paraId="0CB91429" w14:textId="529DEBFB" w:rsidR="003D2E58" w:rsidRPr="00D32C69" w:rsidRDefault="003D2E58" w:rsidP="003D2E58">
                      <w:pPr>
                        <w:spacing w:after="0" w:line="240" w:lineRule="auto"/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32C69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Thursday</w:t>
                      </w:r>
                      <w:r w:rsidRPr="00D32C69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264C0" w:rsidRPr="00D32C69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Gym (Miss Rose) 3-3:40</w:t>
                      </w:r>
                    </w:p>
                    <w:p w14:paraId="33470EF6" w14:textId="5642E50F" w:rsidR="003D2E58" w:rsidRPr="00D32C69" w:rsidRDefault="003D2E58" w:rsidP="003D2E58">
                      <w:pPr>
                        <w:spacing w:after="0" w:line="240" w:lineRule="auto"/>
                        <w:rPr>
                          <w:rFonts w:ascii="Ink Free" w:eastAsia="Times New Roman" w:hAnsi="Ink Free" w:cs="Times New Roman"/>
                          <w:b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32C69">
                        <w:rPr>
                          <w:rFonts w:ascii="Ink Free" w:eastAsia="Times New Roman" w:hAnsi="Ink Free" w:cs="Times New Roman"/>
                          <w:b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</w:t>
                      </w:r>
                      <w:r w:rsidRPr="00D32C69">
                        <w:rPr>
                          <w:rFonts w:ascii="Ink Free" w:eastAsia="Times New Roman" w:hAnsi="Ink Free" w:cs="Times New Roman"/>
                          <w:b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264C0" w:rsidRPr="00D32C69">
                        <w:rPr>
                          <w:rFonts w:ascii="Ink Free" w:eastAsia="Times New Roman" w:hAnsi="Ink Free" w:cs="Times New Roman"/>
                          <w:b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</w:t>
                      </w:r>
                      <w:r w:rsidRPr="00D32C69">
                        <w:rPr>
                          <w:rFonts w:ascii="Ink Free" w:eastAsia="Times New Roman" w:hAnsi="Ink Free" w:cs="Times New Roman"/>
                          <w:b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Library</w:t>
                      </w:r>
                      <w:r w:rsidR="00755FEC" w:rsidRPr="00D32C69">
                        <w:rPr>
                          <w:rFonts w:ascii="Ink Free" w:eastAsia="Times New Roman" w:hAnsi="Ink Free" w:cs="Times New Roman"/>
                          <w:b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proofErr w:type="spellStart"/>
                      <w:proofErr w:type="gramStart"/>
                      <w:r w:rsidR="00755FEC" w:rsidRPr="00D32C69">
                        <w:rPr>
                          <w:rFonts w:ascii="Ink Free" w:eastAsia="Times New Roman" w:hAnsi="Ink Free" w:cs="Times New Roman"/>
                          <w:b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Lifewise</w:t>
                      </w:r>
                      <w:proofErr w:type="spellEnd"/>
                      <w:r w:rsidR="00755FEC" w:rsidRPr="00D32C69">
                        <w:rPr>
                          <w:rFonts w:ascii="Ink Free" w:eastAsia="Times New Roman" w:hAnsi="Ink Free" w:cs="Times New Roman"/>
                          <w:b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264C0" w:rsidRPr="00D32C69">
                        <w:rPr>
                          <w:rFonts w:ascii="Ink Free" w:eastAsia="Times New Roman" w:hAnsi="Ink Free" w:cs="Times New Roman"/>
                          <w:b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96E03" w:rsidRPr="00C96E03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proofErr w:type="gramEnd"/>
                      <w:r w:rsidR="00C96E03" w:rsidRPr="00C96E03">
                        <w:rPr>
                          <w:rFonts w:ascii="Ink Free" w:eastAsia="Times New Roman" w:hAnsi="Ink Free" w:cs="Times New Roman"/>
                          <w:bCs/>
                          <w:color w:val="000000"/>
                          <w:sz w:val="24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-3:40</w:t>
                      </w:r>
                    </w:p>
                    <w:p w14:paraId="4815B155" w14:textId="77777777" w:rsidR="003D2E58" w:rsidRPr="00D32C69" w:rsidRDefault="003D2E58" w:rsidP="003D2E58">
                      <w:pPr>
                        <w:spacing w:before="880" w:after="240" w:line="240" w:lineRule="auto"/>
                        <w:rPr>
                          <w:rFonts w:ascii="Ink Free" w:eastAsiaTheme="majorEastAsia" w:hAnsi="Ink Free" w:cstheme="majorBidi"/>
                          <w:color w:val="4F81BD" w:themeColor="accent1"/>
                          <w:sz w:val="44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93594F1" w14:textId="2B6F3468" w:rsidR="003D2E58" w:rsidRDefault="003D2E58"/>
                  </w:txbxContent>
                </v:textbox>
                <w10:wrap type="square"/>
              </v:shape>
            </w:pict>
          </mc:Fallback>
        </mc:AlternateContent>
      </w:r>
    </w:p>
    <w:p w14:paraId="7CD0B8E1" w14:textId="39D36D7E" w:rsidR="00515502" w:rsidRPr="00515502" w:rsidRDefault="00843066" w:rsidP="00515502">
      <w:pPr>
        <w:spacing w:after="0" w:line="240" w:lineRule="auto"/>
        <w:jc w:val="center"/>
        <w:rPr>
          <w:rFonts w:ascii="Ink Free" w:hAnsi="Ink Free"/>
          <w:b/>
          <w:color w:val="00B050"/>
          <w:sz w:val="40"/>
          <w:u w:val="single"/>
        </w:rPr>
      </w:pPr>
      <w:r w:rsidRPr="00515502">
        <w:rPr>
          <w:rFonts w:ascii="Ink Free" w:hAnsi="Ink Free"/>
          <w:b/>
          <w:color w:val="00B050"/>
          <w:sz w:val="40"/>
          <w:u w:val="single"/>
        </w:rPr>
        <w:t>Snow Days/Remote Learning</w:t>
      </w:r>
    </w:p>
    <w:p w14:paraId="42823DD9" w14:textId="0934B286" w:rsidR="00843066" w:rsidRPr="00597827" w:rsidRDefault="00515502" w:rsidP="00843066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Your child will be working on a Learning Management System called Canvas throughout the year.  If we have a snow day, assignments will be posted by 9:00 a.m. each day.  </w:t>
      </w:r>
    </w:p>
    <w:p w14:paraId="5B4F238E" w14:textId="33EAFEE2" w:rsidR="00843066" w:rsidRPr="00515502" w:rsidRDefault="00843066" w:rsidP="00515502">
      <w:pPr>
        <w:spacing w:after="0" w:line="240" w:lineRule="auto"/>
        <w:rPr>
          <w:rFonts w:ascii="Comic Sans MS" w:hAnsi="Comic Sans MS"/>
          <w:b/>
          <w:sz w:val="2"/>
          <w:u w:val="single"/>
        </w:rPr>
      </w:pPr>
    </w:p>
    <w:p w14:paraId="447E0333" w14:textId="0180A9F9" w:rsidR="00E83CEC" w:rsidRPr="00515502" w:rsidRDefault="00E83CEC" w:rsidP="00515502">
      <w:pPr>
        <w:spacing w:after="0" w:line="240" w:lineRule="auto"/>
        <w:jc w:val="center"/>
        <w:rPr>
          <w:rFonts w:ascii="Ink Free" w:hAnsi="Ink Free"/>
          <w:b/>
          <w:color w:val="00B050"/>
          <w:sz w:val="52"/>
          <w:u w:val="single"/>
        </w:rPr>
      </w:pPr>
      <w:r w:rsidRPr="00E8124C">
        <w:rPr>
          <w:rFonts w:ascii="Ink Free" w:hAnsi="Ink Free"/>
          <w:b/>
          <w:color w:val="00B050"/>
          <w:sz w:val="52"/>
          <w:u w:val="single"/>
        </w:rPr>
        <w:t>Homewor</w:t>
      </w:r>
      <w:r w:rsidR="00515502">
        <w:rPr>
          <w:rFonts w:ascii="Ink Free" w:hAnsi="Ink Free"/>
          <w:b/>
          <w:color w:val="00B050"/>
          <w:sz w:val="52"/>
          <w:u w:val="single"/>
        </w:rPr>
        <w:t>k</w:t>
      </w:r>
    </w:p>
    <w:p w14:paraId="4D7F0589" w14:textId="45B168F0" w:rsidR="00E83CEC" w:rsidRDefault="00E83CEC" w:rsidP="00E83CE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16"/>
        </w:rPr>
      </w:pPr>
      <w:r w:rsidRPr="00B14784">
        <w:rPr>
          <w:rFonts w:ascii="Comic Sans MS" w:eastAsia="Times New Roman" w:hAnsi="Comic Sans MS" w:cs="Times New Roman"/>
          <w:color w:val="000000"/>
          <w:sz w:val="20"/>
          <w:szCs w:val="16"/>
        </w:rPr>
        <w:t>Homework is important.  It is an extension of the learning that takes place in school.  Homework can provide practice and activities that reinforce classroom learning.  </w:t>
      </w:r>
      <w:r>
        <w:rPr>
          <w:rFonts w:ascii="Comic Sans MS" w:eastAsia="Times New Roman" w:hAnsi="Comic Sans MS" w:cs="Times New Roman"/>
          <w:color w:val="000000"/>
          <w:sz w:val="20"/>
          <w:szCs w:val="16"/>
        </w:rPr>
        <w:t xml:space="preserve"> </w:t>
      </w:r>
    </w:p>
    <w:p w14:paraId="4213AA1C" w14:textId="77777777" w:rsidR="00623302" w:rsidRPr="00E83CEC" w:rsidRDefault="00623302" w:rsidP="00E83CE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16"/>
        </w:rPr>
      </w:pPr>
    </w:p>
    <w:p w14:paraId="2D45310F" w14:textId="10CF7233" w:rsidR="00E83CEC" w:rsidRPr="00515502" w:rsidRDefault="00E83CEC" w:rsidP="00515502">
      <w:pPr>
        <w:pStyle w:val="ListParagraph"/>
        <w:spacing w:after="0" w:line="240" w:lineRule="auto"/>
        <w:rPr>
          <w:rFonts w:ascii="Ink Free" w:eastAsia="Times New Roman" w:hAnsi="Ink Free" w:cs="Times New Roman"/>
          <w:b/>
          <w:bCs/>
          <w:color w:val="00B050"/>
          <w:sz w:val="52"/>
          <w:szCs w:val="16"/>
          <w:u w:val="single"/>
        </w:rPr>
      </w:pPr>
      <w:r w:rsidRPr="00E8124C">
        <w:rPr>
          <w:rFonts w:ascii="Ink Free" w:eastAsia="Times New Roman" w:hAnsi="Ink Free" w:cs="Times New Roman"/>
          <w:b/>
          <w:bCs/>
          <w:color w:val="00B050"/>
          <w:sz w:val="52"/>
          <w:szCs w:val="16"/>
          <w:u w:val="single"/>
        </w:rPr>
        <w:t>A</w:t>
      </w:r>
      <w:r w:rsidR="00A954DF" w:rsidRPr="00E8124C">
        <w:rPr>
          <w:rFonts w:ascii="Ink Free" w:eastAsia="Times New Roman" w:hAnsi="Ink Free" w:cs="Times New Roman"/>
          <w:b/>
          <w:bCs/>
          <w:color w:val="00B050"/>
          <w:sz w:val="52"/>
          <w:szCs w:val="16"/>
          <w:u w:val="single"/>
        </w:rPr>
        <w:t>ssignment Books</w:t>
      </w:r>
    </w:p>
    <w:p w14:paraId="2E31CA5A" w14:textId="71306799" w:rsidR="00843066" w:rsidRPr="003D2E58" w:rsidRDefault="00A954DF" w:rsidP="00730835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0"/>
          <w:szCs w:val="16"/>
        </w:rPr>
      </w:pPr>
      <w:r w:rsidRPr="00E51C54">
        <w:rPr>
          <w:rFonts w:ascii="Comic Sans MS" w:eastAsia="Times New Roman" w:hAnsi="Comic Sans MS" w:cs="Times New Roman"/>
          <w:bCs/>
          <w:color w:val="000000"/>
          <w:sz w:val="20"/>
          <w:szCs w:val="16"/>
        </w:rPr>
        <w:t>Your child will be responsible for filling out their assignment book each day.  It is important that students know what assignment</w:t>
      </w:r>
      <w:r w:rsidR="00440DF2">
        <w:rPr>
          <w:rFonts w:ascii="Comic Sans MS" w:eastAsia="Times New Roman" w:hAnsi="Comic Sans MS" w:cs="Times New Roman"/>
          <w:bCs/>
          <w:color w:val="000000"/>
          <w:sz w:val="20"/>
          <w:szCs w:val="16"/>
        </w:rPr>
        <w:t>s</w:t>
      </w:r>
      <w:r w:rsidRPr="00E51C54">
        <w:rPr>
          <w:rFonts w:ascii="Comic Sans MS" w:eastAsia="Times New Roman" w:hAnsi="Comic Sans MS" w:cs="Times New Roman"/>
          <w:bCs/>
          <w:color w:val="000000"/>
          <w:sz w:val="20"/>
          <w:szCs w:val="16"/>
        </w:rPr>
        <w:t xml:space="preserve"> need to be completed each night and upcoming assignments.  </w:t>
      </w:r>
    </w:p>
    <w:p w14:paraId="167176D2" w14:textId="01826CED" w:rsidR="00843066" w:rsidRDefault="00843066" w:rsidP="00730835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Cs w:val="16"/>
        </w:rPr>
      </w:pPr>
    </w:p>
    <w:p w14:paraId="75FC53AC" w14:textId="3501A9F5" w:rsidR="00843066" w:rsidRPr="00E8124C" w:rsidRDefault="00843066" w:rsidP="00E8124C">
      <w:pPr>
        <w:spacing w:after="0" w:line="240" w:lineRule="auto"/>
        <w:jc w:val="center"/>
        <w:rPr>
          <w:rFonts w:ascii="Ink Free" w:eastAsia="Times New Roman" w:hAnsi="Ink Free" w:cs="Times New Roman"/>
          <w:b/>
          <w:bCs/>
          <w:color w:val="00B050"/>
          <w:sz w:val="52"/>
          <w:szCs w:val="16"/>
          <w:u w:val="single"/>
        </w:rPr>
      </w:pPr>
    </w:p>
    <w:p w14:paraId="52EB1485" w14:textId="3796280B" w:rsidR="00843066" w:rsidRDefault="00843066" w:rsidP="00730835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Cs w:val="16"/>
        </w:rPr>
      </w:pPr>
    </w:p>
    <w:p w14:paraId="6794F11E" w14:textId="5E5D682E" w:rsidR="00843066" w:rsidRDefault="00843066" w:rsidP="00730835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Cs w:val="16"/>
        </w:rPr>
      </w:pPr>
    </w:p>
    <w:p w14:paraId="1CCBD0AE" w14:textId="6555FFD7" w:rsidR="00843066" w:rsidRDefault="00843066" w:rsidP="00730835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Cs w:val="16"/>
        </w:rPr>
      </w:pPr>
    </w:p>
    <w:p w14:paraId="7EE9A796" w14:textId="5C4A8B3C" w:rsidR="00843066" w:rsidRDefault="00843066" w:rsidP="00730835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Cs w:val="16"/>
        </w:rPr>
      </w:pPr>
    </w:p>
    <w:p w14:paraId="7BC8D9AE" w14:textId="195D9C71" w:rsidR="00843066" w:rsidRDefault="00843066" w:rsidP="00730835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Cs w:val="16"/>
        </w:rPr>
      </w:pPr>
    </w:p>
    <w:p w14:paraId="25BD142F" w14:textId="20AC3E39" w:rsidR="00843066" w:rsidRDefault="00843066" w:rsidP="00730835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Cs w:val="16"/>
        </w:rPr>
      </w:pPr>
    </w:p>
    <w:p w14:paraId="0816263B" w14:textId="51173F95" w:rsidR="00843066" w:rsidRDefault="00843066" w:rsidP="00730835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Cs w:val="16"/>
        </w:rPr>
      </w:pPr>
    </w:p>
    <w:p w14:paraId="31301CFC" w14:textId="087B6477" w:rsidR="00843066" w:rsidRDefault="00843066" w:rsidP="00730835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Cs w:val="16"/>
        </w:rPr>
      </w:pPr>
    </w:p>
    <w:p w14:paraId="02900292" w14:textId="12DE224F" w:rsidR="00843066" w:rsidRDefault="00843066" w:rsidP="00730835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Cs w:val="16"/>
        </w:rPr>
      </w:pPr>
    </w:p>
    <w:p w14:paraId="69F4DDFB" w14:textId="5269A6B2" w:rsidR="00843066" w:rsidRDefault="00843066" w:rsidP="00730835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Cs w:val="16"/>
        </w:rPr>
      </w:pPr>
    </w:p>
    <w:p w14:paraId="586895F8" w14:textId="1A3AF01F" w:rsidR="00843066" w:rsidRDefault="00843066" w:rsidP="00730835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Cs w:val="16"/>
        </w:rPr>
      </w:pPr>
    </w:p>
    <w:p w14:paraId="3305C0D8" w14:textId="3C665744" w:rsidR="00843066" w:rsidRDefault="00843066" w:rsidP="00730835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Cs w:val="16"/>
        </w:rPr>
      </w:pPr>
    </w:p>
    <w:p w14:paraId="080B642E" w14:textId="3F4E1EF0" w:rsidR="00843066" w:rsidRPr="00730835" w:rsidRDefault="00843066" w:rsidP="00730835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Cs w:val="16"/>
        </w:rPr>
        <w:sectPr w:rsidR="00843066" w:rsidRPr="00730835" w:rsidSect="00F950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95C0E5F" w14:textId="361C3BC0" w:rsidR="004F0114" w:rsidRPr="004F0114" w:rsidRDefault="004F0114" w:rsidP="004F0114">
      <w:pPr>
        <w:rPr>
          <w:rFonts w:ascii="Comic Sans MS" w:hAnsi="Comic Sans MS"/>
        </w:rPr>
      </w:pPr>
    </w:p>
    <w:p w14:paraId="0BA04E26" w14:textId="77777777" w:rsidR="004F0114" w:rsidRDefault="004F0114" w:rsidP="004F011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0"/>
          <w:szCs w:val="16"/>
          <w:u w:val="single"/>
        </w:rPr>
        <w:sectPr w:rsidR="004F0114" w:rsidSect="004F011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FE2BB82" w14:textId="3866DFDA" w:rsidR="004F0114" w:rsidRPr="004F0114" w:rsidRDefault="004F0114" w:rsidP="004F011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0"/>
          <w:szCs w:val="16"/>
          <w:u w:val="single"/>
        </w:rPr>
      </w:pPr>
    </w:p>
    <w:sectPr w:rsidR="004F0114" w:rsidRPr="004F0114" w:rsidSect="00F9508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8563A" w14:textId="77777777" w:rsidR="001237AF" w:rsidRDefault="001237AF" w:rsidP="001237AF">
      <w:pPr>
        <w:spacing w:after="0" w:line="240" w:lineRule="auto"/>
      </w:pPr>
      <w:r>
        <w:separator/>
      </w:r>
    </w:p>
  </w:endnote>
  <w:endnote w:type="continuationSeparator" w:id="0">
    <w:p w14:paraId="755F8541" w14:textId="77777777" w:rsidR="001237AF" w:rsidRDefault="001237AF" w:rsidP="0012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KG Call Me Maybe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F9B64" w14:textId="77777777" w:rsidR="001237AF" w:rsidRDefault="001237AF" w:rsidP="001237AF">
      <w:pPr>
        <w:spacing w:after="0" w:line="240" w:lineRule="auto"/>
      </w:pPr>
      <w:r>
        <w:separator/>
      </w:r>
    </w:p>
  </w:footnote>
  <w:footnote w:type="continuationSeparator" w:id="0">
    <w:p w14:paraId="14786950" w14:textId="77777777" w:rsidR="001237AF" w:rsidRDefault="001237AF" w:rsidP="00123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9799B"/>
    <w:multiLevelType w:val="hybridMultilevel"/>
    <w:tmpl w:val="3F1ED516"/>
    <w:lvl w:ilvl="0" w:tplc="6FACAEE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C50AA"/>
    <w:multiLevelType w:val="hybridMultilevel"/>
    <w:tmpl w:val="3534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D"/>
    <w:rsid w:val="0007042D"/>
    <w:rsid w:val="001237AF"/>
    <w:rsid w:val="001A4601"/>
    <w:rsid w:val="003175D4"/>
    <w:rsid w:val="003415C4"/>
    <w:rsid w:val="003A6C1F"/>
    <w:rsid w:val="003D2E58"/>
    <w:rsid w:val="003E2832"/>
    <w:rsid w:val="003F30A8"/>
    <w:rsid w:val="0043753D"/>
    <w:rsid w:val="00440DF2"/>
    <w:rsid w:val="00460FFB"/>
    <w:rsid w:val="004C3641"/>
    <w:rsid w:val="004F0114"/>
    <w:rsid w:val="00515502"/>
    <w:rsid w:val="005264C0"/>
    <w:rsid w:val="0056390A"/>
    <w:rsid w:val="00580969"/>
    <w:rsid w:val="00597827"/>
    <w:rsid w:val="005E7B5E"/>
    <w:rsid w:val="00605535"/>
    <w:rsid w:val="00623302"/>
    <w:rsid w:val="00645759"/>
    <w:rsid w:val="00645D48"/>
    <w:rsid w:val="00680D85"/>
    <w:rsid w:val="0068335B"/>
    <w:rsid w:val="006A1493"/>
    <w:rsid w:val="006A5FAC"/>
    <w:rsid w:val="006B6FB8"/>
    <w:rsid w:val="00704898"/>
    <w:rsid w:val="00715E04"/>
    <w:rsid w:val="00730835"/>
    <w:rsid w:val="00755FEC"/>
    <w:rsid w:val="007623BA"/>
    <w:rsid w:val="007666C9"/>
    <w:rsid w:val="007B3FB5"/>
    <w:rsid w:val="007E08C6"/>
    <w:rsid w:val="00800F09"/>
    <w:rsid w:val="008341DE"/>
    <w:rsid w:val="00843066"/>
    <w:rsid w:val="008775B1"/>
    <w:rsid w:val="00937E3C"/>
    <w:rsid w:val="009678D3"/>
    <w:rsid w:val="009A3E36"/>
    <w:rsid w:val="009A7126"/>
    <w:rsid w:val="009D6BF6"/>
    <w:rsid w:val="009E3E74"/>
    <w:rsid w:val="009F7E2A"/>
    <w:rsid w:val="00A135B6"/>
    <w:rsid w:val="00A57E95"/>
    <w:rsid w:val="00A63517"/>
    <w:rsid w:val="00A72613"/>
    <w:rsid w:val="00A954DF"/>
    <w:rsid w:val="00AA2204"/>
    <w:rsid w:val="00B14784"/>
    <w:rsid w:val="00B63EFF"/>
    <w:rsid w:val="00BE03C5"/>
    <w:rsid w:val="00C518E2"/>
    <w:rsid w:val="00C96E03"/>
    <w:rsid w:val="00CB7031"/>
    <w:rsid w:val="00D32C69"/>
    <w:rsid w:val="00DF414F"/>
    <w:rsid w:val="00E23893"/>
    <w:rsid w:val="00E51C54"/>
    <w:rsid w:val="00E8124C"/>
    <w:rsid w:val="00E83CEC"/>
    <w:rsid w:val="00EB3933"/>
    <w:rsid w:val="00EC3672"/>
    <w:rsid w:val="00ED3A81"/>
    <w:rsid w:val="00EE2D26"/>
    <w:rsid w:val="00F305AF"/>
    <w:rsid w:val="00F9508D"/>
    <w:rsid w:val="00F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50F1"/>
  <w15:docId w15:val="{5202D912-559C-47A9-9466-42AE3286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0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7AF"/>
  </w:style>
  <w:style w:type="paragraph" w:styleId="Footer">
    <w:name w:val="footer"/>
    <w:basedOn w:val="Normal"/>
    <w:link w:val="FooterChar"/>
    <w:uiPriority w:val="99"/>
    <w:unhideWhenUsed/>
    <w:rsid w:val="0012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7AF"/>
  </w:style>
  <w:style w:type="character" w:styleId="Hyperlink">
    <w:name w:val="Hyperlink"/>
    <w:basedOn w:val="DefaultParagraphFont"/>
    <w:uiPriority w:val="99"/>
    <w:unhideWhenUsed/>
    <w:rsid w:val="005155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5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82BB49505424BA381E34161910C4D" ma:contentTypeVersion="33" ma:contentTypeDescription="Create a new document." ma:contentTypeScope="" ma:versionID="3f0d81058039d9b879a115acb8b2cd7f">
  <xsd:schema xmlns:xsd="http://www.w3.org/2001/XMLSchema" xmlns:xs="http://www.w3.org/2001/XMLSchema" xmlns:p="http://schemas.microsoft.com/office/2006/metadata/properties" xmlns:ns3="b4c8f522-c1be-41eb-bf4d-a9c34f20f00c" xmlns:ns4="9c019b88-2f71-46c9-8782-b6379448d859" targetNamespace="http://schemas.microsoft.com/office/2006/metadata/properties" ma:root="true" ma:fieldsID="eae508312ab9970740d0479df5ead8d8" ns3:_="" ns4:_="">
    <xsd:import namespace="b4c8f522-c1be-41eb-bf4d-a9c34f20f00c"/>
    <xsd:import namespace="9c019b88-2f71-46c9-8782-b6379448d85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8f522-c1be-41eb-bf4d-a9c34f20f00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9b88-2f71-46c9-8782-b6379448d85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4c8f522-c1be-41eb-bf4d-a9c34f20f00c">
      <UserInfo>
        <DisplayName/>
        <AccountId xsi:nil="true"/>
        <AccountType/>
      </UserInfo>
    </Owner>
    <Invited_Students xmlns="b4c8f522-c1be-41eb-bf4d-a9c34f20f00c" xsi:nil="true"/>
    <DefaultSectionNames xmlns="b4c8f522-c1be-41eb-bf4d-a9c34f20f00c" xsi:nil="true"/>
    <FolderType xmlns="b4c8f522-c1be-41eb-bf4d-a9c34f20f00c" xsi:nil="true"/>
    <Student_Groups xmlns="b4c8f522-c1be-41eb-bf4d-a9c34f20f00c">
      <UserInfo>
        <DisplayName/>
        <AccountId xsi:nil="true"/>
        <AccountType/>
      </UserInfo>
    </Student_Groups>
    <Invited_Teachers xmlns="b4c8f522-c1be-41eb-bf4d-a9c34f20f00c" xsi:nil="true"/>
    <AppVersion xmlns="b4c8f522-c1be-41eb-bf4d-a9c34f20f00c" xsi:nil="true"/>
    <Self_Registration_Enabled xmlns="b4c8f522-c1be-41eb-bf4d-a9c34f20f00c" xsi:nil="true"/>
    <Has_Teacher_Only_SectionGroup xmlns="b4c8f522-c1be-41eb-bf4d-a9c34f20f00c" xsi:nil="true"/>
    <CultureName xmlns="b4c8f522-c1be-41eb-bf4d-a9c34f20f00c" xsi:nil="true"/>
    <Students xmlns="b4c8f522-c1be-41eb-bf4d-a9c34f20f00c">
      <UserInfo>
        <DisplayName/>
        <AccountId xsi:nil="true"/>
        <AccountType/>
      </UserInfo>
    </Students>
    <NotebookType xmlns="b4c8f522-c1be-41eb-bf4d-a9c34f20f00c" xsi:nil="true"/>
    <Teachers xmlns="b4c8f522-c1be-41eb-bf4d-a9c34f20f00c">
      <UserInfo>
        <DisplayName/>
        <AccountId xsi:nil="true"/>
        <AccountType/>
      </UserInfo>
    </Teachers>
    <LMS_Mappings xmlns="b4c8f522-c1be-41eb-bf4d-a9c34f20f00c" xsi:nil="true"/>
    <Math_Settings xmlns="b4c8f522-c1be-41eb-bf4d-a9c34f20f00c" xsi:nil="true"/>
    <Distribution_Groups xmlns="b4c8f522-c1be-41eb-bf4d-a9c34f20f00c" xsi:nil="true"/>
    <Templates xmlns="b4c8f522-c1be-41eb-bf4d-a9c34f20f00c" xsi:nil="true"/>
    <Is_Collaboration_Space_Locked xmlns="b4c8f522-c1be-41eb-bf4d-a9c34f20f00c" xsi:nil="true"/>
    <TeamsChannelId xmlns="b4c8f522-c1be-41eb-bf4d-a9c34f20f00c" xsi:nil="true"/>
    <IsNotebookLocked xmlns="b4c8f522-c1be-41eb-bf4d-a9c34f20f00c" xsi:nil="true"/>
    <Self_Registration_Enabled0 xmlns="b4c8f522-c1be-41eb-bf4d-a9c34f20f00c" xsi:nil="true"/>
  </documentManagement>
</p:properties>
</file>

<file path=customXml/itemProps1.xml><?xml version="1.0" encoding="utf-8"?>
<ds:datastoreItem xmlns:ds="http://schemas.openxmlformats.org/officeDocument/2006/customXml" ds:itemID="{1D608357-9334-4B15-863C-472C9B02A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5FC41-A4DB-40C5-B1E9-459CFDA2C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8f522-c1be-41eb-bf4d-a9c34f20f00c"/>
    <ds:schemaRef ds:uri="9c019b88-2f71-46c9-8782-b6379448d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93D6F-6771-4FCB-87C1-567B3099F735}">
  <ds:schemaRefs>
    <ds:schemaRef ds:uri="http://purl.org/dc/terms/"/>
    <ds:schemaRef ds:uri="http://schemas.openxmlformats.org/package/2006/metadata/core-properties"/>
    <ds:schemaRef ds:uri="9c019b88-2f71-46c9-8782-b6379448d859"/>
    <ds:schemaRef ds:uri="b4c8f522-c1be-41eb-bf4d-a9c34f20f00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HEITKAMP</dc:creator>
  <cp:keywords/>
  <dc:description/>
  <cp:lastModifiedBy>JAMIE HEITKAMP</cp:lastModifiedBy>
  <cp:revision>7</cp:revision>
  <cp:lastPrinted>2022-08-25T17:44:00Z</cp:lastPrinted>
  <dcterms:created xsi:type="dcterms:W3CDTF">2022-08-08T12:02:00Z</dcterms:created>
  <dcterms:modified xsi:type="dcterms:W3CDTF">2023-08-17T17:17:00Z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0x01010072782BB49505424BA381E34161910C4D</vt:lpwstr>
  </property>
</Properties>
</file>